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92545" cy="9339580"/>
            <wp:effectExtent l="0" t="0" r="8255" b="13970"/>
            <wp:docPr id="1" name="图片 1" descr="微信图片_2024022916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291636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933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OGY2YmUyYTk4M2Q3ZGY1NGJjYjAwNWZmZTJmYjcifQ=="/>
  </w:docVars>
  <w:rsids>
    <w:rsidRoot w:val="00000000"/>
    <w:rsid w:val="737D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2024-02-29T08:36:55Z</dcterms:created>
  <dc:creator>Administrator</dc:creator>
  <cp:lastModifiedBy>WPS_1591101465</cp:lastModifiedBy>
  <dcterms:modified xsi:type="dcterms:W3CDTF">2024-02-29T08:37:38Z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39B8954C14C34B26AE0E64636D1836AD_12</vt:lpwstr>
  </property>
</Properties>
</file>